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9F" w:rsidRPr="007D2DC0" w:rsidRDefault="0005749F" w:rsidP="000574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2DC0">
        <w:rPr>
          <w:rFonts w:ascii="Times New Roman" w:hAnsi="Times New Roman"/>
          <w:b/>
          <w:sz w:val="24"/>
          <w:szCs w:val="24"/>
        </w:rPr>
        <w:t>Телефонограмма №</w:t>
      </w:r>
      <w:r w:rsidR="005A4E69">
        <w:rPr>
          <w:rFonts w:ascii="Times New Roman" w:hAnsi="Times New Roman"/>
          <w:b/>
          <w:sz w:val="24"/>
          <w:szCs w:val="24"/>
        </w:rPr>
        <w:t xml:space="preserve"> 196</w:t>
      </w:r>
      <w:r w:rsidRPr="007D2DC0">
        <w:rPr>
          <w:rFonts w:ascii="Times New Roman" w:hAnsi="Times New Roman"/>
          <w:b/>
          <w:sz w:val="24"/>
          <w:szCs w:val="24"/>
        </w:rPr>
        <w:t xml:space="preserve"> </w:t>
      </w:r>
      <w:r w:rsidR="00A53C69">
        <w:rPr>
          <w:rFonts w:ascii="Times New Roman" w:hAnsi="Times New Roman"/>
          <w:b/>
          <w:sz w:val="24"/>
          <w:szCs w:val="24"/>
        </w:rPr>
        <w:t xml:space="preserve"> </w:t>
      </w:r>
      <w:r w:rsidRPr="007D2DC0">
        <w:rPr>
          <w:rFonts w:ascii="Times New Roman" w:hAnsi="Times New Roman"/>
          <w:b/>
          <w:sz w:val="24"/>
          <w:szCs w:val="24"/>
        </w:rPr>
        <w:t xml:space="preserve">от </w:t>
      </w:r>
      <w:r w:rsidR="00FE1723">
        <w:rPr>
          <w:rFonts w:ascii="Times New Roman" w:hAnsi="Times New Roman"/>
          <w:b/>
          <w:sz w:val="24"/>
          <w:szCs w:val="24"/>
        </w:rPr>
        <w:t>08</w:t>
      </w:r>
      <w:r w:rsidRPr="007D2DC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="00FE1723">
        <w:rPr>
          <w:rFonts w:ascii="Times New Roman" w:hAnsi="Times New Roman"/>
          <w:b/>
          <w:sz w:val="24"/>
          <w:szCs w:val="24"/>
        </w:rPr>
        <w:t>4</w:t>
      </w:r>
      <w:r w:rsidRPr="007D2DC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</w:p>
    <w:p w:rsidR="0005749F" w:rsidRPr="007D2DC0" w:rsidRDefault="0005749F" w:rsidP="000574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D2DC0">
        <w:rPr>
          <w:rFonts w:ascii="Times New Roman" w:hAnsi="Times New Roman"/>
          <w:sz w:val="24"/>
          <w:szCs w:val="24"/>
        </w:rPr>
        <w:t xml:space="preserve"> </w:t>
      </w:r>
    </w:p>
    <w:p w:rsidR="00701725" w:rsidRPr="00A53C69" w:rsidRDefault="00A53C69" w:rsidP="005A4E69">
      <w:pPr>
        <w:spacing w:after="0" w:line="240" w:lineRule="auto"/>
        <w:ind w:left="538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Директорам </w:t>
      </w:r>
      <w:r w:rsidR="00701725" w:rsidRPr="00A53C69">
        <w:rPr>
          <w:rFonts w:ascii="Times New Roman" w:hAnsi="Times New Roman"/>
          <w:b/>
          <w:sz w:val="24"/>
          <w:szCs w:val="24"/>
        </w:rPr>
        <w:t xml:space="preserve">СШ </w:t>
      </w:r>
    </w:p>
    <w:p w:rsidR="0005749F" w:rsidRDefault="0005749F" w:rsidP="0005749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5749F" w:rsidRDefault="00FE1723" w:rsidP="00585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723">
        <w:rPr>
          <w:rFonts w:ascii="Times New Roman" w:hAnsi="Times New Roman"/>
          <w:sz w:val="24"/>
          <w:szCs w:val="24"/>
        </w:rPr>
        <w:t xml:space="preserve">Уважаемые коллеги, приглашаем </w:t>
      </w:r>
      <w:r>
        <w:rPr>
          <w:rFonts w:ascii="Times New Roman" w:hAnsi="Times New Roman"/>
          <w:sz w:val="24"/>
          <w:szCs w:val="24"/>
        </w:rPr>
        <w:t>социальных педагогов, педагогов-психологов, ЗДВР, классных руководителей</w:t>
      </w:r>
      <w:r w:rsidRPr="00FE1723">
        <w:rPr>
          <w:rFonts w:ascii="Times New Roman" w:hAnsi="Times New Roman"/>
          <w:sz w:val="24"/>
          <w:szCs w:val="24"/>
        </w:rPr>
        <w:t> </w:t>
      </w:r>
      <w:r w:rsidRPr="00FE1723">
        <w:rPr>
          <w:rFonts w:ascii="Times New Roman" w:hAnsi="Times New Roman"/>
          <w:b/>
          <w:sz w:val="24"/>
          <w:szCs w:val="24"/>
          <w:u w:val="single"/>
        </w:rPr>
        <w:t>9 апреля</w:t>
      </w:r>
      <w:r w:rsidR="003B4729">
        <w:rPr>
          <w:rFonts w:ascii="Times New Roman" w:hAnsi="Times New Roman"/>
          <w:b/>
          <w:sz w:val="24"/>
          <w:szCs w:val="24"/>
          <w:u w:val="single"/>
        </w:rPr>
        <w:t xml:space="preserve"> 2020 года</w:t>
      </w:r>
      <w:r w:rsidR="005A4E69">
        <w:rPr>
          <w:rFonts w:ascii="Times New Roman" w:hAnsi="Times New Roman"/>
          <w:b/>
          <w:sz w:val="24"/>
          <w:szCs w:val="24"/>
          <w:u w:val="single"/>
        </w:rPr>
        <w:t xml:space="preserve"> с 15:00 до </w:t>
      </w:r>
      <w:r w:rsidRPr="00FE1723">
        <w:rPr>
          <w:rFonts w:ascii="Times New Roman" w:hAnsi="Times New Roman"/>
          <w:b/>
          <w:sz w:val="24"/>
          <w:szCs w:val="24"/>
          <w:u w:val="single"/>
        </w:rPr>
        <w:t>18:00</w:t>
      </w:r>
      <w:r w:rsidRPr="00FE1723">
        <w:rPr>
          <w:rFonts w:ascii="Times New Roman" w:hAnsi="Times New Roman"/>
          <w:sz w:val="24"/>
          <w:szCs w:val="24"/>
        </w:rPr>
        <w:t> подключиться к семинару «Профилактика суицидального поведения в системе образования Московской области».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723">
        <w:rPr>
          <w:rFonts w:ascii="Times New Roman" w:hAnsi="Times New Roman"/>
          <w:sz w:val="24"/>
          <w:szCs w:val="24"/>
        </w:rPr>
        <w:t>Это цикл семинаров от Московской области</w:t>
      </w:r>
      <w:r w:rsidR="00BA6FEE">
        <w:rPr>
          <w:rFonts w:ascii="Times New Roman" w:hAnsi="Times New Roman"/>
          <w:sz w:val="24"/>
          <w:szCs w:val="24"/>
        </w:rPr>
        <w:t>.</w:t>
      </w:r>
      <w:r w:rsidR="0058501B">
        <w:rPr>
          <w:rFonts w:ascii="Times New Roman" w:hAnsi="Times New Roman"/>
          <w:sz w:val="24"/>
          <w:szCs w:val="24"/>
        </w:rPr>
        <w:t xml:space="preserve"> </w:t>
      </w:r>
    </w:p>
    <w:p w:rsidR="00FE1723" w:rsidRPr="00FE1723" w:rsidRDefault="00315AAE" w:rsidP="00585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участия в семинаре п</w:t>
      </w:r>
      <w:r w:rsidR="00FE17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редварительно необходимо зарегистрироваться </w:t>
      </w:r>
      <w:r w:rsidR="00FE1723" w:rsidRPr="00FE17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</w:t>
      </w:r>
      <w:r w:rsidR="00FE17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FE1723" w:rsidRPr="00FE17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сылке: </w:t>
      </w:r>
      <w:r w:rsidR="00FE17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="00FE1723" w:rsidRPr="00FE1723">
          <w:rPr>
            <w:rStyle w:val="a3"/>
            <w:rFonts w:ascii="Times New Roman" w:hAnsi="Times New Roman"/>
            <w:color w:val="1155CC"/>
            <w:sz w:val="24"/>
            <w:szCs w:val="24"/>
          </w:rPr>
          <w:t>http://b14487.vr.mirapolis.ru/mira/s/HFw3yU</w:t>
        </w:r>
      </w:hyperlink>
    </w:p>
    <w:p w:rsidR="003B4729" w:rsidRDefault="003B4729" w:rsidP="00870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B47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Ждём информацию о готовности принять участие в мероприятии, а также</w:t>
      </w:r>
      <w:r w:rsidR="00315A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просим </w:t>
      </w:r>
      <w:r w:rsidRPr="003B47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                   </w:t>
      </w:r>
      <w:r w:rsidR="00870933" w:rsidRPr="005A4E69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 xml:space="preserve">до </w:t>
      </w:r>
      <w:r w:rsidR="005A4E69" w:rsidRPr="005A4E69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 xml:space="preserve">09:00 </w:t>
      </w:r>
      <w:r w:rsidRPr="005A4E69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>09</w:t>
      </w:r>
      <w:r w:rsidR="00870933" w:rsidRPr="005A4E69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>.0</w:t>
      </w:r>
      <w:r w:rsidRPr="005A4E69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>4</w:t>
      </w:r>
      <w:r w:rsidR="00870933" w:rsidRPr="005A4E69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>.</w:t>
      </w:r>
      <w:r w:rsidRPr="005A4E69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>2020 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заполнить </w:t>
      </w:r>
      <w:r w:rsidRPr="003F457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 своей образовательной организации</w:t>
      </w:r>
      <w:r w:rsidR="00870933" w:rsidRPr="003F457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список желающих </w:t>
      </w:r>
      <w:r w:rsidR="00315A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участи</w:t>
      </w:r>
      <w:r w:rsidR="00315A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 семинаре </w:t>
      </w:r>
      <w:r w:rsidR="00870933" w:rsidRPr="003F457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 в онлайн - таблице </w:t>
      </w:r>
      <w:r w:rsidR="00870933" w:rsidRPr="003F457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Семинар 09.04.2020</w:t>
      </w:r>
      <w:r w:rsidR="00870933" w:rsidRPr="003F457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870933" w:rsidRDefault="003B4729" w:rsidP="00870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87093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Ссылка</w:t>
      </w:r>
      <w:r w:rsidR="00315AA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на форму</w:t>
      </w:r>
      <w:r w:rsidR="0087093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:</w:t>
      </w:r>
    </w:p>
    <w:p w:rsidR="003B4729" w:rsidRDefault="00315AAE" w:rsidP="00A53C69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6" w:anchor="gid=0" w:history="1">
        <w:r w:rsidR="00870933" w:rsidRPr="00870933">
          <w:rPr>
            <w:color w:val="0000FF"/>
            <w:u w:val="single"/>
          </w:rPr>
          <w:t>https://docs.google.com/spreadsheets/d/1X3wMt9aEMsN63EzRMrE_5oNIn-mfUmrjdSBWO6</w:t>
        </w:r>
        <w:bookmarkStart w:id="0" w:name="_GoBack"/>
        <w:bookmarkEnd w:id="0"/>
        <w:r w:rsidR="00870933" w:rsidRPr="00870933">
          <w:rPr>
            <w:color w:val="0000FF"/>
            <w:u w:val="single"/>
          </w:rPr>
          <w:t>x</w:t>
        </w:r>
        <w:r w:rsidR="00870933" w:rsidRPr="00870933">
          <w:rPr>
            <w:color w:val="0000FF"/>
            <w:u w:val="single"/>
          </w:rPr>
          <w:t>nxL4/edit#gid=0</w:t>
        </w:r>
      </w:hyperlink>
      <w:r w:rsidR="0005749F">
        <w:rPr>
          <w:rFonts w:ascii="Times New Roman" w:hAnsi="Times New Roman"/>
          <w:sz w:val="24"/>
          <w:szCs w:val="24"/>
        </w:rPr>
        <w:t xml:space="preserve">      </w:t>
      </w:r>
    </w:p>
    <w:p w:rsidR="0005749F" w:rsidRPr="00A85228" w:rsidRDefault="0005749F" w:rsidP="00A53C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A53C6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05749F" w:rsidRDefault="0005749F" w:rsidP="00A53C6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Заведующий </w:t>
      </w:r>
      <w:r w:rsidRPr="00E6079C">
        <w:rPr>
          <w:rFonts w:ascii="Times New Roman" w:hAnsi="Times New Roman"/>
          <w:i/>
          <w:sz w:val="24"/>
          <w:szCs w:val="24"/>
        </w:rPr>
        <w:t xml:space="preserve">МК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6079C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>алита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В.В</w:t>
      </w:r>
      <w:r w:rsidR="00A53C69">
        <w:rPr>
          <w:rFonts w:ascii="Times New Roman" w:hAnsi="Times New Roman"/>
          <w:i/>
          <w:sz w:val="24"/>
          <w:szCs w:val="24"/>
        </w:rPr>
        <w:t>.</w:t>
      </w:r>
    </w:p>
    <w:p w:rsidR="00093AE4" w:rsidRDefault="0005749F" w:rsidP="00A53C6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Методист Солдатенко Светлана Евгеньевна</w:t>
      </w:r>
    </w:p>
    <w:p w:rsidR="0005749F" w:rsidRPr="00A85228" w:rsidRDefault="0005749F" w:rsidP="00A53C69">
      <w:pPr>
        <w:spacing w:after="0" w:line="240" w:lineRule="auto"/>
        <w:jc w:val="right"/>
      </w:pPr>
      <w:r>
        <w:rPr>
          <w:rFonts w:ascii="Times New Roman" w:hAnsi="Times New Roman"/>
          <w:i/>
          <w:sz w:val="24"/>
          <w:szCs w:val="24"/>
        </w:rPr>
        <w:t>(071) 329-66-08</w:t>
      </w:r>
    </w:p>
    <w:p w:rsidR="001C2955" w:rsidRDefault="001C2955"/>
    <w:sectPr w:rsidR="001C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EA"/>
    <w:rsid w:val="0005749F"/>
    <w:rsid w:val="00093AE4"/>
    <w:rsid w:val="001C2955"/>
    <w:rsid w:val="00315AAE"/>
    <w:rsid w:val="003B4729"/>
    <w:rsid w:val="0058501B"/>
    <w:rsid w:val="005A4E69"/>
    <w:rsid w:val="00701725"/>
    <w:rsid w:val="00870933"/>
    <w:rsid w:val="00A53C69"/>
    <w:rsid w:val="00BA6FEE"/>
    <w:rsid w:val="00CC6CEA"/>
    <w:rsid w:val="00D6099F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4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X3wMt9aEMsN63EzRMrE_5oNIn-mfUmrjdSBWO6xnxL4/edit" TargetMode="External"/><Relationship Id="rId5" Type="http://schemas.openxmlformats.org/officeDocument/2006/relationships/hyperlink" Target="http://b14487.vr.mirapolis.ru/mira/s/HFw3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МО</cp:lastModifiedBy>
  <cp:revision>7</cp:revision>
  <dcterms:created xsi:type="dcterms:W3CDTF">2020-04-08T11:40:00Z</dcterms:created>
  <dcterms:modified xsi:type="dcterms:W3CDTF">2020-04-08T12:16:00Z</dcterms:modified>
</cp:coreProperties>
</file>