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06" w:rsidRPr="003414AC" w:rsidRDefault="003C4006" w:rsidP="003C4006">
      <w:pPr>
        <w:spacing w:after="0" w:line="240" w:lineRule="auto"/>
        <w:jc w:val="center"/>
        <w:rPr>
          <w:rFonts w:ascii="Times New Roman" w:hAnsi="Times New Roman"/>
          <w:b/>
        </w:rPr>
      </w:pPr>
      <w:r w:rsidRPr="003414AC">
        <w:rPr>
          <w:rFonts w:ascii="Times New Roman" w:hAnsi="Times New Roman"/>
          <w:b/>
        </w:rPr>
        <w:t xml:space="preserve">Телефонограмма № </w:t>
      </w:r>
      <w:r w:rsidR="0080078B">
        <w:rPr>
          <w:rFonts w:ascii="Times New Roman" w:hAnsi="Times New Roman"/>
          <w:b/>
        </w:rPr>
        <w:t>1</w:t>
      </w:r>
      <w:r w:rsidR="00754931">
        <w:rPr>
          <w:rFonts w:ascii="Times New Roman" w:hAnsi="Times New Roman"/>
          <w:b/>
        </w:rPr>
        <w:t>84</w:t>
      </w:r>
      <w:r w:rsidRPr="003414AC">
        <w:rPr>
          <w:rFonts w:ascii="Times New Roman" w:hAnsi="Times New Roman"/>
          <w:b/>
        </w:rPr>
        <w:t xml:space="preserve"> от </w:t>
      </w:r>
      <w:r w:rsidR="00754931">
        <w:rPr>
          <w:rFonts w:ascii="Times New Roman" w:hAnsi="Times New Roman"/>
          <w:b/>
        </w:rPr>
        <w:t>31</w:t>
      </w:r>
      <w:r w:rsidRPr="003414AC">
        <w:rPr>
          <w:rFonts w:ascii="Times New Roman" w:hAnsi="Times New Roman"/>
          <w:b/>
        </w:rPr>
        <w:t>.</w:t>
      </w:r>
      <w:r w:rsidR="000F2760">
        <w:rPr>
          <w:rFonts w:ascii="Times New Roman" w:hAnsi="Times New Roman"/>
          <w:b/>
        </w:rPr>
        <w:t>03</w:t>
      </w:r>
      <w:r w:rsidRPr="003414AC">
        <w:rPr>
          <w:rFonts w:ascii="Times New Roman" w:hAnsi="Times New Roman"/>
          <w:b/>
        </w:rPr>
        <w:t>.20</w:t>
      </w:r>
      <w:r w:rsidR="000F2760">
        <w:rPr>
          <w:rFonts w:ascii="Times New Roman" w:hAnsi="Times New Roman"/>
          <w:b/>
        </w:rPr>
        <w:t>20</w:t>
      </w:r>
    </w:p>
    <w:p w:rsidR="00EA41ED" w:rsidRDefault="00EA41ED" w:rsidP="003C400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C7967" w:rsidRDefault="003C4006" w:rsidP="003C4006">
      <w:pPr>
        <w:spacing w:after="0" w:line="240" w:lineRule="auto"/>
        <w:jc w:val="right"/>
        <w:rPr>
          <w:rFonts w:ascii="Times New Roman" w:hAnsi="Times New Roman"/>
          <w:b/>
        </w:rPr>
      </w:pPr>
      <w:r w:rsidRPr="003414AC">
        <w:rPr>
          <w:rFonts w:ascii="Times New Roman" w:hAnsi="Times New Roman"/>
          <w:b/>
        </w:rPr>
        <w:t>Руководителям О</w:t>
      </w:r>
      <w:r w:rsidR="00C17422">
        <w:rPr>
          <w:rFonts w:ascii="Times New Roman" w:hAnsi="Times New Roman"/>
          <w:b/>
        </w:rPr>
        <w:t>О</w:t>
      </w:r>
    </w:p>
    <w:p w:rsidR="00DD5F92" w:rsidRDefault="00DD5F92" w:rsidP="003C400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0078B" w:rsidRPr="0080078B" w:rsidRDefault="0080078B" w:rsidP="008007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0"/>
        </w:rPr>
      </w:pPr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 xml:space="preserve">Во исполнение  </w:t>
      </w:r>
      <w:r w:rsidR="00EB19DF">
        <w:rPr>
          <w:rStyle w:val="tm6"/>
          <w:color w:val="000000"/>
          <w:sz w:val="22"/>
          <w:szCs w:val="20"/>
          <w:bdr w:val="none" w:sz="0" w:space="0" w:color="auto" w:frame="1"/>
        </w:rPr>
        <w:t>Приказу</w:t>
      </w:r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 xml:space="preserve"> Министерства образования и науки Донецкой Народной Республики от 18.03.2020 №502 г. «Об организации работы учреждений сферы образования и науки Донецкой Народной Республики» с 19.03.2020 г. до особого распоряжения ГОУ ДПО «Донецкий республиканский институт дополнительного педагогического образования» переходит на обучение в дистанционном формате.</w:t>
      </w:r>
    </w:p>
    <w:p w:rsidR="0080078B" w:rsidRPr="0080078B" w:rsidRDefault="0080078B" w:rsidP="008007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0"/>
        </w:rPr>
      </w:pPr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>Образовательный процесс осуществляется на </w:t>
      </w:r>
      <w:hyperlink r:id="rId7" w:history="1">
        <w:r w:rsidRPr="0080078B">
          <w:rPr>
            <w:rStyle w:val="a5"/>
            <w:color w:val="169FE6"/>
            <w:sz w:val="22"/>
            <w:szCs w:val="20"/>
            <w:u w:val="single"/>
            <w:bdr w:val="none" w:sz="0" w:space="0" w:color="auto" w:frame="1"/>
          </w:rPr>
          <w:t>сайте дистанционного обучения</w:t>
        </w:r>
      </w:hyperlink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> ГОУ ДПО «ДОНРИДПО» (</w:t>
      </w:r>
      <w:hyperlink r:id="rId8" w:history="1">
        <w:r w:rsidRPr="0080078B">
          <w:rPr>
            <w:rStyle w:val="a5"/>
            <w:color w:val="169FE6"/>
            <w:sz w:val="22"/>
            <w:szCs w:val="20"/>
            <w:u w:val="single"/>
            <w:bdr w:val="none" w:sz="0" w:space="0" w:color="auto" w:frame="1"/>
          </w:rPr>
          <w:t>moodle.donippo.org</w:t>
        </w:r>
      </w:hyperlink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>)</w:t>
      </w:r>
    </w:p>
    <w:p w:rsidR="0080078B" w:rsidRPr="0080078B" w:rsidRDefault="0080078B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80078B">
        <w:rPr>
          <w:rStyle w:val="tm6"/>
          <w:b/>
          <w:bCs/>
          <w:color w:val="000000"/>
          <w:sz w:val="22"/>
          <w:szCs w:val="20"/>
          <w:bdr w:val="none" w:sz="0" w:space="0" w:color="auto" w:frame="1"/>
        </w:rPr>
        <w:t>До начала обучения необходимо:</w:t>
      </w:r>
    </w:p>
    <w:p w:rsidR="004873DC" w:rsidRDefault="00325522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tm6"/>
          <w:color w:val="000000"/>
          <w:sz w:val="22"/>
          <w:szCs w:val="20"/>
          <w:bdr w:val="none" w:sz="0" w:space="0" w:color="auto" w:frame="1"/>
        </w:rPr>
        <w:tab/>
      </w:r>
      <w:r w:rsidR="0080078B" w:rsidRPr="00325522">
        <w:rPr>
          <w:rStyle w:val="tm6"/>
          <w:color w:val="000000"/>
          <w:sz w:val="22"/>
          <w:szCs w:val="20"/>
          <w:bdr w:val="none" w:sz="0" w:space="0" w:color="auto" w:frame="1"/>
          <w:shd w:val="clear" w:color="auto" w:fill="FFFF00"/>
        </w:rPr>
        <w:t>1. Заполнить</w:t>
      </w:r>
      <w:hyperlink r:id="rId9" w:history="1">
        <w:r w:rsidR="0080078B" w:rsidRPr="00325522">
          <w:rPr>
            <w:rStyle w:val="a5"/>
            <w:color w:val="169FE6"/>
            <w:sz w:val="22"/>
            <w:szCs w:val="20"/>
            <w:u w:val="single"/>
            <w:bdr w:val="none" w:sz="0" w:space="0" w:color="auto" w:frame="1"/>
            <w:shd w:val="clear" w:color="auto" w:fill="FFFF00"/>
          </w:rPr>
          <w:t> Анкету участия</w:t>
        </w:r>
      </w:hyperlink>
      <w:r w:rsidR="004873DC">
        <w:rPr>
          <w:rStyle w:val="tm6"/>
          <w:color w:val="000000"/>
          <w:sz w:val="22"/>
          <w:szCs w:val="20"/>
          <w:bdr w:val="none" w:sz="0" w:space="0" w:color="auto" w:frame="1"/>
          <w:shd w:val="clear" w:color="auto" w:fill="FFFF00"/>
        </w:rPr>
        <w:t xml:space="preserve"> </w:t>
      </w:r>
      <w:hyperlink r:id="rId10" w:history="1">
        <w:r w:rsidR="004873DC">
          <w:rPr>
            <w:rStyle w:val="a6"/>
          </w:rPr>
          <w:t>http://cdoippo.blogspot.com/p/blog-page_84.html</w:t>
        </w:r>
      </w:hyperlink>
    </w:p>
    <w:p w:rsidR="0080078B" w:rsidRDefault="0080078B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tm6"/>
          <w:color w:val="000000"/>
          <w:sz w:val="22"/>
          <w:szCs w:val="20"/>
          <w:bdr w:val="none" w:sz="0" w:space="0" w:color="auto" w:frame="1"/>
        </w:rPr>
      </w:pPr>
    </w:p>
    <w:p w:rsidR="0080078B" w:rsidRPr="0080078B" w:rsidRDefault="004873DC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rStyle w:val="tm6"/>
          <w:color w:val="000000"/>
          <w:sz w:val="22"/>
          <w:szCs w:val="20"/>
          <w:bdr w:val="none" w:sz="0" w:space="0" w:color="auto" w:frame="1"/>
        </w:rPr>
        <w:tab/>
      </w:r>
      <w:r w:rsidR="0080078B" w:rsidRPr="0080078B">
        <w:rPr>
          <w:rStyle w:val="tm6"/>
          <w:color w:val="000000"/>
          <w:sz w:val="22"/>
          <w:szCs w:val="20"/>
          <w:bdr w:val="none" w:sz="0" w:space="0" w:color="auto" w:frame="1"/>
        </w:rPr>
        <w:t xml:space="preserve">На указанный в Анкете адрес электронной почты будет выслано сообщение с  инструкциями для получения доступа к учебным материалам. Сообщение будет выслано не </w:t>
      </w:r>
      <w:proofErr w:type="gramStart"/>
      <w:r w:rsidR="0080078B" w:rsidRPr="0080078B">
        <w:rPr>
          <w:rStyle w:val="tm6"/>
          <w:color w:val="000000"/>
          <w:sz w:val="22"/>
          <w:szCs w:val="20"/>
          <w:bdr w:val="none" w:sz="0" w:space="0" w:color="auto" w:frame="1"/>
        </w:rPr>
        <w:t>позднее</w:t>
      </w:r>
      <w:proofErr w:type="gramEnd"/>
      <w:r w:rsidR="0080078B" w:rsidRPr="0080078B">
        <w:rPr>
          <w:rStyle w:val="tm6"/>
          <w:color w:val="000000"/>
          <w:sz w:val="22"/>
          <w:szCs w:val="20"/>
          <w:bdr w:val="none" w:sz="0" w:space="0" w:color="auto" w:frame="1"/>
        </w:rPr>
        <w:t xml:space="preserve"> чем за  день до даты начала обучения.</w:t>
      </w:r>
    </w:p>
    <w:p w:rsidR="0080078B" w:rsidRDefault="0080078B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tm6"/>
          <w:color w:val="000000"/>
          <w:sz w:val="22"/>
          <w:szCs w:val="20"/>
          <w:bdr w:val="none" w:sz="0" w:space="0" w:color="auto" w:frame="1"/>
        </w:rPr>
      </w:pPr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> </w:t>
      </w:r>
      <w:r w:rsidR="00325522">
        <w:rPr>
          <w:rStyle w:val="tm6"/>
          <w:color w:val="000000"/>
          <w:sz w:val="22"/>
          <w:szCs w:val="20"/>
          <w:bdr w:val="none" w:sz="0" w:space="0" w:color="auto" w:frame="1"/>
        </w:rPr>
        <w:tab/>
      </w:r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>2. Зарегистрироваться на  сайте Дистанционного Обучения. (</w:t>
      </w:r>
      <w:hyperlink r:id="rId11" w:history="1">
        <w:r w:rsidRPr="0080078B">
          <w:rPr>
            <w:rStyle w:val="a5"/>
            <w:color w:val="169FE6"/>
            <w:sz w:val="22"/>
            <w:szCs w:val="20"/>
            <w:u w:val="single"/>
            <w:bdr w:val="none" w:sz="0" w:space="0" w:color="auto" w:frame="1"/>
          </w:rPr>
          <w:t>Инструкция</w:t>
        </w:r>
      </w:hyperlink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>)</w:t>
      </w:r>
    </w:p>
    <w:p w:rsidR="00C46900" w:rsidRDefault="00EB19DF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tm6"/>
          <w:color w:val="000000"/>
          <w:sz w:val="22"/>
          <w:szCs w:val="20"/>
          <w:bdr w:val="none" w:sz="0" w:space="0" w:color="auto" w:frame="1"/>
        </w:rPr>
        <w:tab/>
        <w:t xml:space="preserve">Обращаем Ваше внимание, что педагоги согласно приказу </w:t>
      </w:r>
      <w:r w:rsidRPr="00623103">
        <w:t>от 16.12.2019 № 443 «Об организации повышения квалификации руководящих и педагогических кадров образовательных организаций,  подведомственных Управлению образования администрации города Харцызска, в 2020 го</w:t>
      </w:r>
      <w:r w:rsidRPr="00623103">
        <w:rPr>
          <w:color w:val="000000"/>
        </w:rPr>
        <w:t>ду</w:t>
      </w:r>
      <w:r w:rsidRPr="00623103">
        <w:t>»</w:t>
      </w:r>
      <w:r>
        <w:t xml:space="preserve"> </w:t>
      </w:r>
      <w:proofErr w:type="gramStart"/>
      <w:r>
        <w:t>обязаны</w:t>
      </w:r>
      <w:proofErr w:type="gramEnd"/>
      <w:r>
        <w:t xml:space="preserve"> находится в режиме он-</w:t>
      </w:r>
      <w:proofErr w:type="spellStart"/>
      <w:r>
        <w:t>лайн</w:t>
      </w:r>
      <w:proofErr w:type="spellEnd"/>
      <w:r>
        <w:t xml:space="preserve"> </w:t>
      </w:r>
      <w:r w:rsidR="004433C5">
        <w:t>во время проведения учебных занятий</w:t>
      </w:r>
      <w:r>
        <w:t xml:space="preserve"> в дистанционном формате</w:t>
      </w:r>
      <w:r w:rsidR="00C46900">
        <w:t xml:space="preserve"> для  участия в различных  интерактивных</w:t>
      </w:r>
      <w:r w:rsidR="004433C5">
        <w:t xml:space="preserve"> </w:t>
      </w:r>
      <w:r w:rsidR="00C46900">
        <w:t>методических мероприятиях</w:t>
      </w:r>
      <w:r w:rsidR="004433C5">
        <w:t xml:space="preserve"> и т.д.</w:t>
      </w:r>
      <w:r w:rsidR="00C46900">
        <w:tab/>
      </w:r>
    </w:p>
    <w:p w:rsidR="00582EE5" w:rsidRPr="0080078B" w:rsidRDefault="00582EE5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</w:p>
    <w:p w:rsidR="00F71AD2" w:rsidRDefault="00F71AD2" w:rsidP="00F71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  2020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552"/>
        <w:gridCol w:w="850"/>
        <w:gridCol w:w="1418"/>
        <w:gridCol w:w="2016"/>
        <w:gridCol w:w="1669"/>
      </w:tblGrid>
      <w:tr w:rsidR="00F71AD2" w:rsidRPr="00736D21" w:rsidTr="00F14E53">
        <w:tc>
          <w:tcPr>
            <w:tcW w:w="560" w:type="dxa"/>
          </w:tcPr>
          <w:p w:rsidR="00F71AD2" w:rsidRPr="00736D21" w:rsidRDefault="00F71AD2" w:rsidP="00F14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2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71AD2" w:rsidRPr="00736D21" w:rsidRDefault="00F71AD2" w:rsidP="00F14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6D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36D2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52" w:type="dxa"/>
          </w:tcPr>
          <w:p w:rsidR="00F71AD2" w:rsidRPr="00736D21" w:rsidRDefault="00F71AD2" w:rsidP="00F14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21">
              <w:rPr>
                <w:rFonts w:ascii="Times New Roman" w:hAnsi="Times New Roman"/>
                <w:sz w:val="20"/>
                <w:szCs w:val="20"/>
              </w:rPr>
              <w:t>Категория слушателей, предмет</w:t>
            </w: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F71AD2" w:rsidRPr="00736D21" w:rsidRDefault="00F71AD2" w:rsidP="00F14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КПК</w:t>
            </w:r>
          </w:p>
        </w:tc>
        <w:tc>
          <w:tcPr>
            <w:tcW w:w="1418" w:type="dxa"/>
          </w:tcPr>
          <w:p w:rsidR="00F71AD2" w:rsidRPr="00736D21" w:rsidRDefault="00F71AD2" w:rsidP="00F14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21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016" w:type="dxa"/>
          </w:tcPr>
          <w:p w:rsidR="00F71AD2" w:rsidRPr="00736D21" w:rsidRDefault="00F71AD2" w:rsidP="00F14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21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669" w:type="dxa"/>
          </w:tcPr>
          <w:p w:rsidR="00F71AD2" w:rsidRPr="00736D21" w:rsidRDefault="00F71AD2" w:rsidP="00F14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</w:tr>
      <w:tr w:rsidR="00F71AD2" w:rsidRPr="00736D21" w:rsidTr="00F14E53">
        <w:tc>
          <w:tcPr>
            <w:tcW w:w="560" w:type="dxa"/>
            <w:vMerge w:val="restart"/>
          </w:tcPr>
          <w:p w:rsidR="00F71AD2" w:rsidRPr="00736D21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52" w:type="dxa"/>
            <w:vMerge w:val="restart"/>
          </w:tcPr>
          <w:p w:rsidR="00F71AD2" w:rsidRPr="00736D21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Заместители директоров ОО</w:t>
            </w:r>
          </w:p>
        </w:tc>
        <w:tc>
          <w:tcPr>
            <w:tcW w:w="850" w:type="dxa"/>
            <w:vMerge w:val="restart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1.2.5.</w:t>
            </w:r>
          </w:p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71AD2" w:rsidRPr="00736D21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13.04.-17.04.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Малина Л.В.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№ 17</w:t>
            </w:r>
          </w:p>
        </w:tc>
      </w:tr>
      <w:tr w:rsidR="00F71AD2" w:rsidRPr="00736D21" w:rsidTr="005C264B">
        <w:tc>
          <w:tcPr>
            <w:tcW w:w="560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F71AD2" w:rsidRPr="005C264B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4B">
              <w:rPr>
                <w:rFonts w:ascii="Times New Roman" w:hAnsi="Times New Roman"/>
                <w:sz w:val="20"/>
                <w:szCs w:val="20"/>
              </w:rPr>
              <w:t>Дорофеева О.Н.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№ 9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ГПД</w:t>
            </w: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1.13.3.</w:t>
            </w: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06.04.-17.04.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Охрименко А.А.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№ 1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русского языка и литературы</w:t>
            </w: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2.1.8.</w:t>
            </w: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06.04.-17.04.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Матюхина Л.В.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№ 7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Ворон</w:t>
            </w:r>
            <w:bookmarkStart w:id="0" w:name="_GoBack"/>
            <w:bookmarkEnd w:id="0"/>
            <w:r w:rsidRPr="00F71AD2">
              <w:rPr>
                <w:rFonts w:ascii="Times New Roman" w:hAnsi="Times New Roman"/>
                <w:sz w:val="20"/>
                <w:szCs w:val="20"/>
              </w:rPr>
              <w:t>ько Г.К.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№ 22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Белова Е.В.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№ 4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AD2">
              <w:rPr>
                <w:rFonts w:ascii="Times New Roman" w:hAnsi="Times New Roman"/>
                <w:sz w:val="20"/>
                <w:szCs w:val="20"/>
              </w:rPr>
              <w:t>Буко</w:t>
            </w:r>
            <w:proofErr w:type="spellEnd"/>
            <w:r w:rsidRPr="00F71AD2">
              <w:rPr>
                <w:rFonts w:ascii="Times New Roman" w:hAnsi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№ 25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украинского языка и литературы</w:t>
            </w: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06.04.-10.04.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Зеленых Т.И.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№ 2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Шевчук М.И.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№ 26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художественно-эстетического цикла</w:t>
            </w: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2.5.1.</w:t>
            </w: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06.04.-17.04.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Тацюк Е.Н.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№ 7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Куприна Т.А.</w:t>
            </w:r>
          </w:p>
        </w:tc>
        <w:tc>
          <w:tcPr>
            <w:tcW w:w="1669" w:type="dxa"/>
          </w:tcPr>
          <w:p w:rsidR="00F71AD2" w:rsidRPr="006E7F2D" w:rsidRDefault="00F71AD2" w:rsidP="00F14E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F2D">
              <w:rPr>
                <w:rFonts w:ascii="Times New Roman" w:hAnsi="Times New Roman"/>
                <w:b/>
                <w:sz w:val="20"/>
                <w:szCs w:val="20"/>
              </w:rPr>
              <w:t>СШ № 1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Заведующие и методисты ДОО</w:t>
            </w: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3.1.3.</w:t>
            </w: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06.04.-10.04.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Коновалова Н.И.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МДОО № 17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AD2">
              <w:rPr>
                <w:rFonts w:ascii="Times New Roman" w:hAnsi="Times New Roman"/>
                <w:sz w:val="20"/>
                <w:szCs w:val="20"/>
              </w:rPr>
              <w:t>Мандра</w:t>
            </w:r>
            <w:proofErr w:type="spellEnd"/>
            <w:r w:rsidRPr="00F71AD2"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МДОО № 12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ДОО</w:t>
            </w: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3.2.3.</w:t>
            </w: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13.04.-17.04.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AD2">
              <w:rPr>
                <w:rFonts w:ascii="Times New Roman" w:hAnsi="Times New Roman"/>
                <w:sz w:val="20"/>
                <w:szCs w:val="20"/>
              </w:rPr>
              <w:t>Головчак</w:t>
            </w:r>
            <w:proofErr w:type="spellEnd"/>
            <w:r w:rsidRPr="00F71AD2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МДОО № 4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3.2.27.</w:t>
            </w: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06.04.-17.04.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AD2">
              <w:rPr>
                <w:rFonts w:ascii="Times New Roman" w:hAnsi="Times New Roman"/>
                <w:sz w:val="20"/>
                <w:szCs w:val="20"/>
              </w:rPr>
              <w:t>Боровкова</w:t>
            </w:r>
            <w:proofErr w:type="spellEnd"/>
            <w:r w:rsidRPr="00F71AD2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МДОО № 1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AD2">
              <w:rPr>
                <w:rFonts w:ascii="Times New Roman" w:hAnsi="Times New Roman"/>
                <w:sz w:val="20"/>
                <w:szCs w:val="20"/>
              </w:rPr>
              <w:t>Безюк</w:t>
            </w:r>
            <w:proofErr w:type="spellEnd"/>
            <w:r w:rsidRPr="00F71AD2">
              <w:rPr>
                <w:rFonts w:ascii="Times New Roman" w:hAnsi="Times New Roman"/>
                <w:sz w:val="20"/>
                <w:szCs w:val="20"/>
              </w:rPr>
              <w:t xml:space="preserve"> Е А.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МДОО № 3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5C264B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52" w:type="dxa"/>
            <w:vMerge w:val="restart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8F0">
              <w:rPr>
                <w:rFonts w:ascii="Times New Roman" w:hAnsi="Times New Roman"/>
                <w:sz w:val="20"/>
                <w:szCs w:val="20"/>
              </w:rPr>
              <w:t>Для учителей начальных классов</w:t>
            </w:r>
          </w:p>
        </w:tc>
        <w:tc>
          <w:tcPr>
            <w:tcW w:w="850" w:type="dxa"/>
            <w:vMerge w:val="restart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8F0">
              <w:rPr>
                <w:rFonts w:ascii="Times New Roman" w:hAnsi="Times New Roman"/>
                <w:sz w:val="20"/>
                <w:szCs w:val="20"/>
              </w:rPr>
              <w:t>3.4.12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06.04.-17.04.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Алексеева Л.Ф.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8F0">
              <w:rPr>
                <w:rFonts w:ascii="Times New Roman" w:hAnsi="Times New Roman"/>
                <w:sz w:val="20"/>
                <w:szCs w:val="20"/>
              </w:rPr>
              <w:t>СШ № 2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Кулинич А.Г.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8F0">
              <w:rPr>
                <w:rFonts w:ascii="Times New Roman" w:hAnsi="Times New Roman"/>
                <w:sz w:val="20"/>
                <w:szCs w:val="20"/>
              </w:rPr>
              <w:t>СШ № 17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8F0">
              <w:rPr>
                <w:rFonts w:ascii="Times New Roman" w:hAnsi="Times New Roman"/>
                <w:sz w:val="20"/>
                <w:szCs w:val="20"/>
              </w:rPr>
              <w:t>3.4.1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vMerge w:val="restart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06.04.-17.04.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Кацюба В.А.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FF5">
              <w:rPr>
                <w:rFonts w:ascii="Times New Roman" w:hAnsi="Times New Roman"/>
                <w:b/>
                <w:sz w:val="20"/>
                <w:szCs w:val="20"/>
              </w:rPr>
              <w:t>СШ № 26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Полякова Е.В.</w:t>
            </w:r>
          </w:p>
        </w:tc>
        <w:tc>
          <w:tcPr>
            <w:tcW w:w="1669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FF5">
              <w:rPr>
                <w:rFonts w:ascii="Times New Roman" w:hAnsi="Times New Roman"/>
                <w:b/>
                <w:sz w:val="20"/>
                <w:szCs w:val="20"/>
              </w:rPr>
              <w:t>СШ № 18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8F0">
              <w:rPr>
                <w:rFonts w:ascii="Times New Roman" w:hAnsi="Times New Roman"/>
                <w:sz w:val="20"/>
                <w:szCs w:val="20"/>
              </w:rPr>
              <w:t>3.4.1</w:t>
            </w: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vMerge w:val="restart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06.04.-17.04.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Сапрыкина М.А.</w:t>
            </w:r>
          </w:p>
        </w:tc>
        <w:tc>
          <w:tcPr>
            <w:tcW w:w="1669" w:type="dxa"/>
          </w:tcPr>
          <w:p w:rsidR="00F71AD2" w:rsidRPr="00C33FF5" w:rsidRDefault="00F71AD2" w:rsidP="00F14E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1239">
              <w:rPr>
                <w:rFonts w:ascii="Times New Roman" w:hAnsi="Times New Roman"/>
                <w:b/>
                <w:sz w:val="20"/>
                <w:szCs w:val="20"/>
              </w:rPr>
              <w:t>СШ № 25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Морозова И.И.</w:t>
            </w:r>
          </w:p>
        </w:tc>
        <w:tc>
          <w:tcPr>
            <w:tcW w:w="1669" w:type="dxa"/>
          </w:tcPr>
          <w:p w:rsidR="00F71AD2" w:rsidRPr="00C33FF5" w:rsidRDefault="00F71AD2" w:rsidP="00F14E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1239">
              <w:rPr>
                <w:rFonts w:ascii="Times New Roman" w:hAnsi="Times New Roman"/>
                <w:b/>
                <w:sz w:val="20"/>
                <w:szCs w:val="20"/>
              </w:rPr>
              <w:t>СШ № 10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5C264B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52" w:type="dxa"/>
            <w:vMerge w:val="restart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39">
              <w:rPr>
                <w:rFonts w:ascii="Times New Roman" w:hAnsi="Times New Roman"/>
                <w:sz w:val="20"/>
                <w:szCs w:val="20"/>
              </w:rPr>
              <w:t>Для учителей биологии</w:t>
            </w:r>
          </w:p>
        </w:tc>
        <w:tc>
          <w:tcPr>
            <w:tcW w:w="850" w:type="dxa"/>
            <w:vMerge w:val="restart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4.1.3.</w:t>
            </w:r>
          </w:p>
        </w:tc>
        <w:tc>
          <w:tcPr>
            <w:tcW w:w="1418" w:type="dxa"/>
            <w:vMerge w:val="restart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06.04.-17.04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Максимова Г.А.</w:t>
            </w:r>
          </w:p>
        </w:tc>
        <w:tc>
          <w:tcPr>
            <w:tcW w:w="1669" w:type="dxa"/>
          </w:tcPr>
          <w:p w:rsidR="00F71AD2" w:rsidRPr="007A1239" w:rsidRDefault="00F71AD2" w:rsidP="00F14E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1239">
              <w:rPr>
                <w:rFonts w:ascii="Times New Roman" w:hAnsi="Times New Roman"/>
                <w:b/>
                <w:sz w:val="20"/>
                <w:szCs w:val="20"/>
              </w:rPr>
              <w:t>СШ № 9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Верещагина А.Д.</w:t>
            </w:r>
          </w:p>
        </w:tc>
        <w:tc>
          <w:tcPr>
            <w:tcW w:w="1669" w:type="dxa"/>
          </w:tcPr>
          <w:p w:rsidR="00F71AD2" w:rsidRPr="007A1239" w:rsidRDefault="00F71AD2" w:rsidP="00F14E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1239">
              <w:rPr>
                <w:rFonts w:ascii="Times New Roman" w:hAnsi="Times New Roman"/>
                <w:b/>
                <w:sz w:val="20"/>
                <w:szCs w:val="20"/>
              </w:rPr>
              <w:t>СШ № 26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5C264B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52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39">
              <w:rPr>
                <w:rFonts w:ascii="Times New Roman" w:hAnsi="Times New Roman"/>
                <w:sz w:val="20"/>
                <w:szCs w:val="20"/>
              </w:rPr>
              <w:t>Для учителей физики и астрономии</w:t>
            </w:r>
          </w:p>
        </w:tc>
        <w:tc>
          <w:tcPr>
            <w:tcW w:w="85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4.4.4.</w:t>
            </w:r>
          </w:p>
        </w:tc>
        <w:tc>
          <w:tcPr>
            <w:tcW w:w="1418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06.04.-17.04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Рожкова В.П.</w:t>
            </w:r>
          </w:p>
        </w:tc>
        <w:tc>
          <w:tcPr>
            <w:tcW w:w="1669" w:type="dxa"/>
          </w:tcPr>
          <w:p w:rsidR="00F71AD2" w:rsidRPr="007A1239" w:rsidRDefault="00F71AD2" w:rsidP="00F14E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СШ № 18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5C264B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552" w:type="dxa"/>
            <w:vMerge w:val="restart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4C9">
              <w:rPr>
                <w:rFonts w:ascii="Times New Roman" w:hAnsi="Times New Roman"/>
                <w:sz w:val="20"/>
                <w:szCs w:val="20"/>
              </w:rPr>
              <w:t>Для учителей математики</w:t>
            </w:r>
          </w:p>
        </w:tc>
        <w:tc>
          <w:tcPr>
            <w:tcW w:w="850" w:type="dxa"/>
            <w:vMerge w:val="restart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4.6.7.</w:t>
            </w:r>
          </w:p>
        </w:tc>
        <w:tc>
          <w:tcPr>
            <w:tcW w:w="1418" w:type="dxa"/>
            <w:vMerge w:val="restart"/>
          </w:tcPr>
          <w:p w:rsidR="00F71AD2" w:rsidRPr="00D13B55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3B55">
              <w:rPr>
                <w:rFonts w:ascii="Times New Roman" w:hAnsi="Times New Roman"/>
                <w:sz w:val="20"/>
                <w:szCs w:val="20"/>
                <w:highlight w:val="yellow"/>
              </w:rPr>
              <w:t>06.04.-17.04</w:t>
            </w: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1AD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ВАКАНСИЯ </w:t>
            </w:r>
          </w:p>
        </w:tc>
        <w:tc>
          <w:tcPr>
            <w:tcW w:w="1669" w:type="dxa"/>
          </w:tcPr>
          <w:p w:rsidR="00F71AD2" w:rsidRPr="007A1239" w:rsidRDefault="00F71AD2" w:rsidP="00F14E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54C9">
              <w:rPr>
                <w:rFonts w:ascii="Times New Roman" w:hAnsi="Times New Roman"/>
                <w:b/>
                <w:sz w:val="20"/>
                <w:szCs w:val="20"/>
              </w:rPr>
              <w:t>СШ № 18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Захарова В.М.</w:t>
            </w:r>
          </w:p>
        </w:tc>
        <w:tc>
          <w:tcPr>
            <w:tcW w:w="1669" w:type="dxa"/>
          </w:tcPr>
          <w:p w:rsidR="00F71AD2" w:rsidRPr="007A1239" w:rsidRDefault="00F71AD2" w:rsidP="00F14E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54C9">
              <w:rPr>
                <w:rFonts w:ascii="Times New Roman" w:hAnsi="Times New Roman"/>
                <w:b/>
                <w:sz w:val="20"/>
                <w:szCs w:val="20"/>
              </w:rPr>
              <w:t>СШ № 17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AD2">
              <w:rPr>
                <w:rFonts w:ascii="Times New Roman" w:hAnsi="Times New Roman"/>
                <w:sz w:val="20"/>
                <w:szCs w:val="20"/>
              </w:rPr>
              <w:t>Габ</w:t>
            </w:r>
            <w:proofErr w:type="spellEnd"/>
            <w:r w:rsidRPr="00F71AD2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669" w:type="dxa"/>
          </w:tcPr>
          <w:p w:rsidR="00F71AD2" w:rsidRPr="007A1239" w:rsidRDefault="00F71AD2" w:rsidP="00F14E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54C9">
              <w:rPr>
                <w:rFonts w:ascii="Times New Roman" w:hAnsi="Times New Roman"/>
                <w:b/>
                <w:sz w:val="20"/>
                <w:szCs w:val="20"/>
              </w:rPr>
              <w:t>СШ № 10</w:t>
            </w:r>
          </w:p>
        </w:tc>
      </w:tr>
      <w:tr w:rsidR="00F71AD2" w:rsidRPr="00736D21" w:rsidTr="00F14E53">
        <w:tc>
          <w:tcPr>
            <w:tcW w:w="560" w:type="dxa"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71AD2" w:rsidRPr="00F71AD2" w:rsidRDefault="00F71AD2" w:rsidP="00F1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D2">
              <w:rPr>
                <w:rFonts w:ascii="Times New Roman" w:hAnsi="Times New Roman"/>
                <w:sz w:val="20"/>
                <w:szCs w:val="20"/>
              </w:rPr>
              <w:t>Бойко Н.А.</w:t>
            </w:r>
          </w:p>
        </w:tc>
        <w:tc>
          <w:tcPr>
            <w:tcW w:w="1669" w:type="dxa"/>
          </w:tcPr>
          <w:p w:rsidR="00F71AD2" w:rsidRPr="007A1239" w:rsidRDefault="00F71AD2" w:rsidP="00F14E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54C9">
              <w:rPr>
                <w:rFonts w:ascii="Times New Roman" w:hAnsi="Times New Roman"/>
                <w:b/>
                <w:sz w:val="20"/>
                <w:szCs w:val="20"/>
              </w:rPr>
              <w:t>СШ № 2</w:t>
            </w:r>
          </w:p>
        </w:tc>
      </w:tr>
    </w:tbl>
    <w:p w:rsidR="00F71AD2" w:rsidRDefault="00F71AD2" w:rsidP="00F71AD2">
      <w:pPr>
        <w:tabs>
          <w:tab w:val="left" w:pos="1766"/>
        </w:tabs>
        <w:spacing w:after="0" w:line="240" w:lineRule="auto"/>
        <w:jc w:val="right"/>
        <w:rPr>
          <w:rFonts w:ascii="Times New Roman" w:hAnsi="Times New Roman"/>
          <w:i/>
        </w:rPr>
      </w:pPr>
      <w:r w:rsidRPr="00836924">
        <w:rPr>
          <w:rFonts w:ascii="Times New Roman" w:hAnsi="Times New Roman"/>
          <w:i/>
        </w:rPr>
        <w:t xml:space="preserve">Методист МК </w:t>
      </w:r>
      <w:r>
        <w:rPr>
          <w:rFonts w:ascii="Times New Roman" w:hAnsi="Times New Roman"/>
          <w:i/>
        </w:rPr>
        <w:t xml:space="preserve">Кламбовская </w:t>
      </w:r>
      <w:r w:rsidRPr="00836924">
        <w:rPr>
          <w:rFonts w:ascii="Times New Roman" w:hAnsi="Times New Roman"/>
          <w:i/>
        </w:rPr>
        <w:t>Ю.</w:t>
      </w:r>
      <w:r>
        <w:rPr>
          <w:rFonts w:ascii="Times New Roman" w:hAnsi="Times New Roman"/>
          <w:i/>
        </w:rPr>
        <w:t>П.</w:t>
      </w:r>
    </w:p>
    <w:p w:rsidR="007E2408" w:rsidRDefault="00F71AD2" w:rsidP="00582EE5">
      <w:pPr>
        <w:tabs>
          <w:tab w:val="left" w:pos="1766"/>
        </w:tabs>
        <w:spacing w:after="0" w:line="240" w:lineRule="auto"/>
        <w:jc w:val="right"/>
      </w:pPr>
      <w:r>
        <w:rPr>
          <w:rFonts w:ascii="Times New Roman" w:hAnsi="Times New Roman"/>
          <w:i/>
        </w:rPr>
        <w:t>(071)-350-43-63</w:t>
      </w:r>
      <w:r w:rsidR="007E2408">
        <w:br w:type="page"/>
      </w:r>
    </w:p>
    <w:p w:rsidR="007E2408" w:rsidRDefault="007E2408" w:rsidP="007E2408">
      <w:pPr>
        <w:jc w:val="center"/>
        <w:rPr>
          <w:rFonts w:ascii="Arial" w:hAnsi="Arial" w:cs="Arial"/>
          <w:b/>
          <w:sz w:val="28"/>
          <w:szCs w:val="28"/>
        </w:rPr>
        <w:sectPr w:rsidR="007E2408" w:rsidSect="00F71AD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E2408" w:rsidRDefault="007E2408" w:rsidP="007E24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ИНСТРУКЦИЯ ДЛЯ СЛУШАТЕЛЯ</w:t>
      </w: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3227"/>
        <w:gridCol w:w="11559"/>
      </w:tblGrid>
      <w:tr w:rsidR="007E2408" w:rsidTr="003E5E03">
        <w:trPr>
          <w:cantSplit/>
          <w:tblHeader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solid" w:color="DDD9C3" w:fill="auto"/>
          </w:tcPr>
          <w:p w:rsidR="007E2408" w:rsidRDefault="007E2408" w:rsidP="003E5E0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Регистрация на сайте</w:t>
            </w:r>
          </w:p>
          <w:p w:rsidR="007E2408" w:rsidRDefault="007E2408" w:rsidP="003E5E0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moodle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donippo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org</w:t>
            </w:r>
          </w:p>
          <w:p w:rsidR="007E2408" w:rsidRDefault="007E2408" w:rsidP="003E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9" w:type="dxa"/>
            <w:tcBorders>
              <w:top w:val="nil"/>
              <w:left w:val="nil"/>
              <w:bottom w:val="nil"/>
              <w:right w:val="nil"/>
            </w:tcBorders>
          </w:tcPr>
          <w:p w:rsidR="007E2408" w:rsidRDefault="007E2408" w:rsidP="007E2408">
            <w:pPr>
              <w:pStyle w:val="a3"/>
              <w:numPr>
                <w:ilvl w:val="0"/>
                <w:numId w:val="2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Выйти на сайт </w:t>
            </w:r>
            <w:hyperlink r:id="rId12" w:history="1">
              <w:proofErr w:type="spellStart"/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moodle</w:t>
              </w:r>
              <w:proofErr w:type="spellEnd"/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donippo</w:t>
              </w:r>
              <w:proofErr w:type="spellEnd"/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  <w:p w:rsidR="007E2408" w:rsidRDefault="007E2408" w:rsidP="007E2408">
            <w:pPr>
              <w:pStyle w:val="a3"/>
              <w:numPr>
                <w:ilvl w:val="0"/>
                <w:numId w:val="2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Выбрать Регистрация.</w:t>
            </w:r>
          </w:p>
          <w:p w:rsidR="007E2408" w:rsidRDefault="007E2408" w:rsidP="007E2408">
            <w:pPr>
              <w:pStyle w:val="a3"/>
              <w:numPr>
                <w:ilvl w:val="0"/>
                <w:numId w:val="2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Ознакомится с инструкцией  «Вы в первый раз на нашем сайте?»</w:t>
            </w:r>
          </w:p>
          <w:p w:rsidR="007E2408" w:rsidRDefault="007E2408" w:rsidP="007E2408">
            <w:pPr>
              <w:pStyle w:val="a3"/>
              <w:numPr>
                <w:ilvl w:val="0"/>
                <w:numId w:val="2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Выбрать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24050" cy="381000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6bxz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cAAwAHoAAAAAAAAAEAAAAAAAAAAAAAAAAAAAAAAAAAAAAAAAAAAADWCwAAWAI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E2408" w:rsidRDefault="007E2408" w:rsidP="007E2408">
            <w:pPr>
              <w:pStyle w:val="a3"/>
              <w:numPr>
                <w:ilvl w:val="0"/>
                <w:numId w:val="2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Заполнить форму регистрации.</w:t>
            </w:r>
          </w:p>
          <w:p w:rsidR="007E2408" w:rsidRDefault="007E2408" w:rsidP="007E2408">
            <w:pPr>
              <w:pStyle w:val="a3"/>
              <w:numPr>
                <w:ilvl w:val="0"/>
                <w:numId w:val="2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Выбрать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19175" cy="371475"/>
                  <wp:effectExtent l="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6bxz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cABQAHoAAAAAAAAAEAAAAAAAAAAAAAAAAAAAAAAAAAAAAAAAAAAABFBgAASQI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7E2408" w:rsidRDefault="007E2408" w:rsidP="003E5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«выбрать»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установить курсор на элемент веб-страницы (кнопку, гиперссылку и т.п.) и щелкнуть левой клавишей мыши.</w:t>
            </w:r>
          </w:p>
          <w:p w:rsidR="007E2408" w:rsidRDefault="007E2408" w:rsidP="003E5E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408" w:rsidTr="003E5E03">
        <w:trPr>
          <w:cantSplit/>
          <w:tblHeader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solid" w:color="DDD9C3" w:fill="auto"/>
          </w:tcPr>
          <w:p w:rsidR="007E2408" w:rsidRDefault="007E2408" w:rsidP="003E5E0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Запись на курс</w:t>
            </w:r>
          </w:p>
        </w:tc>
        <w:tc>
          <w:tcPr>
            <w:tcW w:w="11559" w:type="dxa"/>
            <w:tcBorders>
              <w:top w:val="nil"/>
              <w:left w:val="nil"/>
              <w:bottom w:val="nil"/>
              <w:right w:val="nil"/>
            </w:tcBorders>
          </w:tcPr>
          <w:p w:rsidR="007E2408" w:rsidRDefault="007E2408" w:rsidP="003E5E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способ</w:t>
            </w:r>
          </w:p>
          <w:p w:rsidR="007E2408" w:rsidRDefault="007E2408" w:rsidP="007E2408">
            <w:pPr>
              <w:pStyle w:val="a3"/>
              <w:numPr>
                <w:ilvl w:val="0"/>
                <w:numId w:val="4"/>
              </w:numPr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Авторизоваться на сайте (ввести логин и пароль, созданные при  регистрации на сайте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moodle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donippo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  <w:proofErr w:type="gramEnd"/>
          </w:p>
          <w:p w:rsidR="007E2408" w:rsidRDefault="007E2408" w:rsidP="007E2408">
            <w:pPr>
              <w:pStyle w:val="a3"/>
              <w:numPr>
                <w:ilvl w:val="0"/>
                <w:numId w:val="4"/>
              </w:numPr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Выбрать курс из предложенного списка.</w:t>
            </w:r>
          </w:p>
          <w:p w:rsidR="007E2408" w:rsidRDefault="007E2408" w:rsidP="003E5E03">
            <w:pPr>
              <w:pStyle w:val="a3"/>
              <w:ind w:left="-4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2408" w:rsidRDefault="007E2408" w:rsidP="003E5E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способ</w:t>
            </w:r>
          </w:p>
          <w:p w:rsidR="007E2408" w:rsidRDefault="007E2408" w:rsidP="007E2408">
            <w:pPr>
              <w:pStyle w:val="a3"/>
              <w:numPr>
                <w:ilvl w:val="0"/>
                <w:numId w:val="3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Выйти на сайт </w:t>
            </w:r>
            <w:hyperlink r:id="rId15" w:history="1">
              <w:proofErr w:type="spellStart"/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moodle</w:t>
              </w:r>
              <w:proofErr w:type="spellEnd"/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donippo</w:t>
              </w:r>
              <w:proofErr w:type="spellEnd"/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E2408" w:rsidRDefault="007E2408" w:rsidP="007E2408">
            <w:pPr>
              <w:pStyle w:val="a3"/>
              <w:numPr>
                <w:ilvl w:val="0"/>
                <w:numId w:val="3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списке Категории курсов выбрать требуемый курс.</w:t>
            </w:r>
          </w:p>
          <w:p w:rsidR="007E2408" w:rsidRDefault="007E2408" w:rsidP="007E2408">
            <w:pPr>
              <w:pStyle w:val="a3"/>
              <w:numPr>
                <w:ilvl w:val="0"/>
                <w:numId w:val="3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Авторизоваться на сайте (ввести логин и пароль, созданные при  регистрации на сайте </w:t>
            </w:r>
            <w:hyperlink r:id="rId16" w:history="1">
              <w:proofErr w:type="spellStart"/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moodle</w:t>
              </w:r>
              <w:proofErr w:type="spellEnd"/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donippo</w:t>
              </w:r>
              <w:proofErr w:type="spellEnd"/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).</w:t>
            </w:r>
            <w:proofErr w:type="gramEnd"/>
          </w:p>
          <w:p w:rsidR="007E2408" w:rsidRDefault="007E2408" w:rsidP="003E5E0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2408" w:rsidRDefault="007E2408" w:rsidP="003E5E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 способ </w:t>
            </w:r>
          </w:p>
          <w:p w:rsidR="007E2408" w:rsidRDefault="007E2408" w:rsidP="007E2408">
            <w:pPr>
              <w:pStyle w:val="a3"/>
              <w:numPr>
                <w:ilvl w:val="0"/>
                <w:numId w:val="5"/>
              </w:numPr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Авторизовать на сайте (ввести логин и пароль, созданные при  регистрации на сайте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moodle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donippo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  <w:proofErr w:type="gramEnd"/>
          </w:p>
          <w:p w:rsidR="007E2408" w:rsidRDefault="007E2408" w:rsidP="007E2408">
            <w:pPr>
              <w:pStyle w:val="a3"/>
              <w:numPr>
                <w:ilvl w:val="0"/>
                <w:numId w:val="5"/>
              </w:numPr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поле Поиск курса ввести шифр курса.</w:t>
            </w:r>
          </w:p>
          <w:p w:rsidR="007E2408" w:rsidRDefault="007E2408" w:rsidP="007E2408">
            <w:pPr>
              <w:pStyle w:val="a3"/>
              <w:numPr>
                <w:ilvl w:val="0"/>
                <w:numId w:val="5"/>
              </w:numPr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Выбрать требуемый курс из списка найденных курсов.</w:t>
            </w:r>
          </w:p>
          <w:p w:rsidR="007E2408" w:rsidRDefault="007E2408" w:rsidP="003E5E03">
            <w:pPr>
              <w:pStyle w:val="a3"/>
              <w:ind w:left="-4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2408" w:rsidRDefault="007E2408" w:rsidP="003E5E0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2408" w:rsidRDefault="007E2408" w:rsidP="003E5E0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408" w:rsidTr="003E5E03">
        <w:trPr>
          <w:cantSplit/>
          <w:tblHeader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solid" w:color="DDD9C3" w:fill="auto"/>
          </w:tcPr>
          <w:p w:rsidR="007E2408" w:rsidRDefault="007E2408" w:rsidP="003E5E0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Переход </w:t>
            </w:r>
          </w:p>
          <w:p w:rsidR="007E2408" w:rsidRDefault="007E2408" w:rsidP="003E5E0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на страницу курса</w:t>
            </w:r>
          </w:p>
        </w:tc>
        <w:tc>
          <w:tcPr>
            <w:tcW w:w="11559" w:type="dxa"/>
            <w:tcBorders>
              <w:top w:val="nil"/>
              <w:left w:val="nil"/>
              <w:bottom w:val="nil"/>
              <w:right w:val="nil"/>
            </w:tcBorders>
          </w:tcPr>
          <w:p w:rsidR="007E2408" w:rsidRDefault="007E2408" w:rsidP="007E2408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Авторизовать на сайте (ввести логин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пароль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созданный при  регистрации).</w:t>
            </w:r>
          </w:p>
          <w:p w:rsidR="007E2408" w:rsidRDefault="007E2408" w:rsidP="007E2408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списка «Мои курсы» выбрать необходимый курс.</w:t>
            </w:r>
          </w:p>
          <w:p w:rsidR="007E2408" w:rsidRDefault="007E2408" w:rsidP="003E5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Примечание.</w:t>
            </w:r>
            <w:r>
              <w:rPr>
                <w:rFonts w:ascii="Arial" w:hAnsi="Arial" w:cs="Arial"/>
                <w:sz w:val="24"/>
                <w:szCs w:val="24"/>
              </w:rPr>
              <w:t xml:space="preserve"> В списке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Мои курсы</w:t>
            </w:r>
            <w:r>
              <w:rPr>
                <w:rFonts w:ascii="Arial" w:hAnsi="Arial" w:cs="Arial"/>
                <w:sz w:val="24"/>
                <w:szCs w:val="24"/>
              </w:rPr>
              <w:t xml:space="preserve"> будут только те курсы, на которые Слушатель записался. </w:t>
            </w:r>
          </w:p>
          <w:p w:rsidR="007E2408" w:rsidRDefault="007E2408" w:rsidP="003E5E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C1D35" w:rsidRDefault="003C1D35" w:rsidP="007E2408"/>
    <w:sectPr w:rsidR="003C1D35" w:rsidSect="007E240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ic Roman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57D"/>
    <w:multiLevelType w:val="hybridMultilevel"/>
    <w:tmpl w:val="25E406DE"/>
    <w:name w:val="Нумерованный список 15"/>
    <w:lvl w:ilvl="0" w:tplc="F4142BC2">
      <w:start w:val="1"/>
      <w:numFmt w:val="decimal"/>
      <w:lvlText w:val="%1."/>
      <w:lvlJc w:val="left"/>
      <w:pPr>
        <w:ind w:left="1185" w:firstLine="0"/>
      </w:pPr>
    </w:lvl>
    <w:lvl w:ilvl="1" w:tplc="27D4784A">
      <w:start w:val="1"/>
      <w:numFmt w:val="lowerLetter"/>
      <w:lvlText w:val="%2."/>
      <w:lvlJc w:val="left"/>
      <w:pPr>
        <w:ind w:left="1905" w:firstLine="0"/>
      </w:pPr>
    </w:lvl>
    <w:lvl w:ilvl="2" w:tplc="2C3E98B6">
      <w:start w:val="1"/>
      <w:numFmt w:val="lowerRoman"/>
      <w:lvlText w:val="%3."/>
      <w:lvlJc w:val="left"/>
      <w:pPr>
        <w:ind w:left="2805" w:firstLine="0"/>
      </w:pPr>
    </w:lvl>
    <w:lvl w:ilvl="3" w:tplc="E834C4E6">
      <w:start w:val="1"/>
      <w:numFmt w:val="decimal"/>
      <w:lvlText w:val="%4."/>
      <w:lvlJc w:val="left"/>
      <w:pPr>
        <w:ind w:left="3345" w:firstLine="0"/>
      </w:pPr>
    </w:lvl>
    <w:lvl w:ilvl="4" w:tplc="45960ACA">
      <w:start w:val="1"/>
      <w:numFmt w:val="lowerLetter"/>
      <w:lvlText w:val="%5."/>
      <w:lvlJc w:val="left"/>
      <w:pPr>
        <w:ind w:left="4065" w:firstLine="0"/>
      </w:pPr>
    </w:lvl>
    <w:lvl w:ilvl="5" w:tplc="57CCB5BE">
      <w:start w:val="1"/>
      <w:numFmt w:val="lowerRoman"/>
      <w:lvlText w:val="%6."/>
      <w:lvlJc w:val="left"/>
      <w:pPr>
        <w:ind w:left="4965" w:firstLine="0"/>
      </w:pPr>
    </w:lvl>
    <w:lvl w:ilvl="6" w:tplc="F0C8DF90">
      <w:start w:val="1"/>
      <w:numFmt w:val="decimal"/>
      <w:lvlText w:val="%7."/>
      <w:lvlJc w:val="left"/>
      <w:pPr>
        <w:ind w:left="5505" w:firstLine="0"/>
      </w:pPr>
    </w:lvl>
    <w:lvl w:ilvl="7" w:tplc="425C294E">
      <w:start w:val="1"/>
      <w:numFmt w:val="lowerLetter"/>
      <w:lvlText w:val="%8."/>
      <w:lvlJc w:val="left"/>
      <w:pPr>
        <w:ind w:left="6225" w:firstLine="0"/>
      </w:pPr>
    </w:lvl>
    <w:lvl w:ilvl="8" w:tplc="20EC80BC">
      <w:start w:val="1"/>
      <w:numFmt w:val="lowerRoman"/>
      <w:lvlText w:val="%9."/>
      <w:lvlJc w:val="left"/>
      <w:pPr>
        <w:ind w:left="7125" w:firstLine="0"/>
      </w:pPr>
    </w:lvl>
  </w:abstractNum>
  <w:abstractNum w:abstractNumId="1">
    <w:nsid w:val="16E75A11"/>
    <w:multiLevelType w:val="hybridMultilevel"/>
    <w:tmpl w:val="9326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57518"/>
    <w:multiLevelType w:val="hybridMultilevel"/>
    <w:tmpl w:val="B1E4FCDA"/>
    <w:name w:val="Нумерованный список 5"/>
    <w:lvl w:ilvl="0" w:tplc="D8502DA2">
      <w:start w:val="1"/>
      <w:numFmt w:val="decimal"/>
      <w:lvlText w:val="%1."/>
      <w:lvlJc w:val="left"/>
      <w:pPr>
        <w:ind w:left="360" w:firstLine="0"/>
      </w:pPr>
    </w:lvl>
    <w:lvl w:ilvl="1" w:tplc="2BD85E78">
      <w:start w:val="1"/>
      <w:numFmt w:val="lowerLetter"/>
      <w:lvlText w:val="%2."/>
      <w:lvlJc w:val="left"/>
      <w:pPr>
        <w:ind w:left="1080" w:firstLine="0"/>
      </w:pPr>
    </w:lvl>
    <w:lvl w:ilvl="2" w:tplc="824AEDBA">
      <w:start w:val="1"/>
      <w:numFmt w:val="lowerRoman"/>
      <w:lvlText w:val="%3."/>
      <w:lvlJc w:val="left"/>
      <w:pPr>
        <w:ind w:left="1980" w:firstLine="0"/>
      </w:pPr>
    </w:lvl>
    <w:lvl w:ilvl="3" w:tplc="9BFE05B4">
      <w:start w:val="1"/>
      <w:numFmt w:val="decimal"/>
      <w:lvlText w:val="%4."/>
      <w:lvlJc w:val="left"/>
      <w:pPr>
        <w:ind w:left="2520" w:firstLine="0"/>
      </w:pPr>
    </w:lvl>
    <w:lvl w:ilvl="4" w:tplc="126E56CE">
      <w:start w:val="1"/>
      <w:numFmt w:val="lowerLetter"/>
      <w:lvlText w:val="%5."/>
      <w:lvlJc w:val="left"/>
      <w:pPr>
        <w:ind w:left="3240" w:firstLine="0"/>
      </w:pPr>
    </w:lvl>
    <w:lvl w:ilvl="5" w:tplc="B2E8DAFC">
      <w:start w:val="1"/>
      <w:numFmt w:val="lowerRoman"/>
      <w:lvlText w:val="%6."/>
      <w:lvlJc w:val="left"/>
      <w:pPr>
        <w:ind w:left="4140" w:firstLine="0"/>
      </w:pPr>
    </w:lvl>
    <w:lvl w:ilvl="6" w:tplc="96F25A40">
      <w:start w:val="1"/>
      <w:numFmt w:val="decimal"/>
      <w:lvlText w:val="%7."/>
      <w:lvlJc w:val="left"/>
      <w:pPr>
        <w:ind w:left="4680" w:firstLine="0"/>
      </w:pPr>
    </w:lvl>
    <w:lvl w:ilvl="7" w:tplc="A282E412">
      <w:start w:val="1"/>
      <w:numFmt w:val="lowerLetter"/>
      <w:lvlText w:val="%8."/>
      <w:lvlJc w:val="left"/>
      <w:pPr>
        <w:ind w:left="5400" w:firstLine="0"/>
      </w:pPr>
    </w:lvl>
    <w:lvl w:ilvl="8" w:tplc="1D801BDE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63C41EBC"/>
    <w:multiLevelType w:val="hybridMultilevel"/>
    <w:tmpl w:val="77BE3C48"/>
    <w:name w:val="Нумерованный список 2"/>
    <w:lvl w:ilvl="0" w:tplc="F3B065E6">
      <w:start w:val="1"/>
      <w:numFmt w:val="decimal"/>
      <w:lvlText w:val="%1."/>
      <w:lvlJc w:val="left"/>
      <w:pPr>
        <w:ind w:left="360" w:firstLine="0"/>
      </w:pPr>
    </w:lvl>
    <w:lvl w:ilvl="1" w:tplc="B99E61D0">
      <w:start w:val="1"/>
      <w:numFmt w:val="lowerLetter"/>
      <w:lvlText w:val="%2."/>
      <w:lvlJc w:val="left"/>
      <w:pPr>
        <w:ind w:left="1080" w:firstLine="0"/>
      </w:pPr>
    </w:lvl>
    <w:lvl w:ilvl="2" w:tplc="D45ED98A">
      <w:start w:val="1"/>
      <w:numFmt w:val="lowerRoman"/>
      <w:lvlText w:val="%3."/>
      <w:lvlJc w:val="left"/>
      <w:pPr>
        <w:ind w:left="1980" w:firstLine="0"/>
      </w:pPr>
    </w:lvl>
    <w:lvl w:ilvl="3" w:tplc="1BA26776">
      <w:start w:val="1"/>
      <w:numFmt w:val="decimal"/>
      <w:lvlText w:val="%4."/>
      <w:lvlJc w:val="left"/>
      <w:pPr>
        <w:ind w:left="2520" w:firstLine="0"/>
      </w:pPr>
    </w:lvl>
    <w:lvl w:ilvl="4" w:tplc="A3126D6C">
      <w:start w:val="1"/>
      <w:numFmt w:val="lowerLetter"/>
      <w:lvlText w:val="%5."/>
      <w:lvlJc w:val="left"/>
      <w:pPr>
        <w:ind w:left="3240" w:firstLine="0"/>
      </w:pPr>
    </w:lvl>
    <w:lvl w:ilvl="5" w:tplc="2A8481FE">
      <w:start w:val="1"/>
      <w:numFmt w:val="lowerRoman"/>
      <w:lvlText w:val="%6."/>
      <w:lvlJc w:val="left"/>
      <w:pPr>
        <w:ind w:left="4140" w:firstLine="0"/>
      </w:pPr>
    </w:lvl>
    <w:lvl w:ilvl="6" w:tplc="9686F87E">
      <w:start w:val="1"/>
      <w:numFmt w:val="decimal"/>
      <w:lvlText w:val="%7."/>
      <w:lvlJc w:val="left"/>
      <w:pPr>
        <w:ind w:left="4680" w:firstLine="0"/>
      </w:pPr>
    </w:lvl>
    <w:lvl w:ilvl="7" w:tplc="B3CABB66">
      <w:start w:val="1"/>
      <w:numFmt w:val="lowerLetter"/>
      <w:lvlText w:val="%8."/>
      <w:lvlJc w:val="left"/>
      <w:pPr>
        <w:ind w:left="5400" w:firstLine="0"/>
      </w:pPr>
    </w:lvl>
    <w:lvl w:ilvl="8" w:tplc="D016616A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686D7D2A"/>
    <w:multiLevelType w:val="hybridMultilevel"/>
    <w:tmpl w:val="FA60F830"/>
    <w:name w:val="Нумерованный список 10"/>
    <w:lvl w:ilvl="0" w:tplc="F2509CF6">
      <w:start w:val="1"/>
      <w:numFmt w:val="decimal"/>
      <w:lvlText w:val="%1."/>
      <w:lvlJc w:val="left"/>
      <w:pPr>
        <w:ind w:left="825" w:firstLine="0"/>
      </w:pPr>
    </w:lvl>
    <w:lvl w:ilvl="1" w:tplc="F0A47A38">
      <w:start w:val="1"/>
      <w:numFmt w:val="lowerLetter"/>
      <w:lvlText w:val="%2."/>
      <w:lvlJc w:val="left"/>
      <w:pPr>
        <w:ind w:left="1545" w:firstLine="0"/>
      </w:pPr>
    </w:lvl>
    <w:lvl w:ilvl="2" w:tplc="2A56852A">
      <w:start w:val="1"/>
      <w:numFmt w:val="lowerRoman"/>
      <w:lvlText w:val="%3."/>
      <w:lvlJc w:val="left"/>
      <w:pPr>
        <w:ind w:left="2445" w:firstLine="0"/>
      </w:pPr>
    </w:lvl>
    <w:lvl w:ilvl="3" w:tplc="38F0B940">
      <w:start w:val="1"/>
      <w:numFmt w:val="decimal"/>
      <w:lvlText w:val="%4."/>
      <w:lvlJc w:val="left"/>
      <w:pPr>
        <w:ind w:left="2985" w:firstLine="0"/>
      </w:pPr>
    </w:lvl>
    <w:lvl w:ilvl="4" w:tplc="45820602">
      <w:start w:val="1"/>
      <w:numFmt w:val="lowerLetter"/>
      <w:lvlText w:val="%5."/>
      <w:lvlJc w:val="left"/>
      <w:pPr>
        <w:ind w:left="3705" w:firstLine="0"/>
      </w:pPr>
    </w:lvl>
    <w:lvl w:ilvl="5" w:tplc="F884A244">
      <w:start w:val="1"/>
      <w:numFmt w:val="lowerRoman"/>
      <w:lvlText w:val="%6."/>
      <w:lvlJc w:val="left"/>
      <w:pPr>
        <w:ind w:left="4605" w:firstLine="0"/>
      </w:pPr>
    </w:lvl>
    <w:lvl w:ilvl="6" w:tplc="8BA60522">
      <w:start w:val="1"/>
      <w:numFmt w:val="decimal"/>
      <w:lvlText w:val="%7."/>
      <w:lvlJc w:val="left"/>
      <w:pPr>
        <w:ind w:left="5145" w:firstLine="0"/>
      </w:pPr>
    </w:lvl>
    <w:lvl w:ilvl="7" w:tplc="4AC0F53A">
      <w:start w:val="1"/>
      <w:numFmt w:val="lowerLetter"/>
      <w:lvlText w:val="%8."/>
      <w:lvlJc w:val="left"/>
      <w:pPr>
        <w:ind w:left="5865" w:firstLine="0"/>
      </w:pPr>
    </w:lvl>
    <w:lvl w:ilvl="8" w:tplc="77B2779A">
      <w:start w:val="1"/>
      <w:numFmt w:val="lowerRoman"/>
      <w:lvlText w:val="%9."/>
      <w:lvlJc w:val="left"/>
      <w:pPr>
        <w:ind w:left="6765" w:firstLine="0"/>
      </w:pPr>
    </w:lvl>
  </w:abstractNum>
  <w:abstractNum w:abstractNumId="5">
    <w:nsid w:val="77637483"/>
    <w:multiLevelType w:val="hybridMultilevel"/>
    <w:tmpl w:val="3D36B640"/>
    <w:name w:val="Нумерованный список 8"/>
    <w:lvl w:ilvl="0" w:tplc="35C8B462">
      <w:start w:val="1"/>
      <w:numFmt w:val="decimal"/>
      <w:lvlText w:val="%1."/>
      <w:lvlJc w:val="left"/>
      <w:pPr>
        <w:ind w:left="825" w:firstLine="0"/>
      </w:pPr>
    </w:lvl>
    <w:lvl w:ilvl="1" w:tplc="8DB87068">
      <w:start w:val="1"/>
      <w:numFmt w:val="lowerLetter"/>
      <w:lvlText w:val="%2."/>
      <w:lvlJc w:val="left"/>
      <w:pPr>
        <w:ind w:left="1545" w:firstLine="0"/>
      </w:pPr>
    </w:lvl>
    <w:lvl w:ilvl="2" w:tplc="B47A1B56">
      <w:start w:val="1"/>
      <w:numFmt w:val="lowerRoman"/>
      <w:lvlText w:val="%3."/>
      <w:lvlJc w:val="left"/>
      <w:pPr>
        <w:ind w:left="2445" w:firstLine="0"/>
      </w:pPr>
    </w:lvl>
    <w:lvl w:ilvl="3" w:tplc="3C88A42E">
      <w:start w:val="1"/>
      <w:numFmt w:val="decimal"/>
      <w:lvlText w:val="%4."/>
      <w:lvlJc w:val="left"/>
      <w:pPr>
        <w:ind w:left="2985" w:firstLine="0"/>
      </w:pPr>
    </w:lvl>
    <w:lvl w:ilvl="4" w:tplc="1E9E1AB4">
      <w:start w:val="1"/>
      <w:numFmt w:val="lowerLetter"/>
      <w:lvlText w:val="%5."/>
      <w:lvlJc w:val="left"/>
      <w:pPr>
        <w:ind w:left="3705" w:firstLine="0"/>
      </w:pPr>
    </w:lvl>
    <w:lvl w:ilvl="5" w:tplc="C3680ACC">
      <w:start w:val="1"/>
      <w:numFmt w:val="lowerRoman"/>
      <w:lvlText w:val="%6."/>
      <w:lvlJc w:val="left"/>
      <w:pPr>
        <w:ind w:left="4605" w:firstLine="0"/>
      </w:pPr>
    </w:lvl>
    <w:lvl w:ilvl="6" w:tplc="ABC4FB38">
      <w:start w:val="1"/>
      <w:numFmt w:val="decimal"/>
      <w:lvlText w:val="%7."/>
      <w:lvlJc w:val="left"/>
      <w:pPr>
        <w:ind w:left="5145" w:firstLine="0"/>
      </w:pPr>
    </w:lvl>
    <w:lvl w:ilvl="7" w:tplc="1B3662D6">
      <w:start w:val="1"/>
      <w:numFmt w:val="lowerLetter"/>
      <w:lvlText w:val="%8."/>
      <w:lvlJc w:val="left"/>
      <w:pPr>
        <w:ind w:left="5865" w:firstLine="0"/>
      </w:pPr>
    </w:lvl>
    <w:lvl w:ilvl="8" w:tplc="0014654A">
      <w:start w:val="1"/>
      <w:numFmt w:val="lowerRoman"/>
      <w:lvlText w:val="%9."/>
      <w:lvlJc w:val="left"/>
      <w:pPr>
        <w:ind w:left="6765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A8D"/>
    <w:rsid w:val="0000597C"/>
    <w:rsid w:val="000133A3"/>
    <w:rsid w:val="000209A1"/>
    <w:rsid w:val="000320FB"/>
    <w:rsid w:val="00050146"/>
    <w:rsid w:val="0005772E"/>
    <w:rsid w:val="00084D92"/>
    <w:rsid w:val="000906DA"/>
    <w:rsid w:val="00096E1F"/>
    <w:rsid w:val="000A610E"/>
    <w:rsid w:val="000C0A99"/>
    <w:rsid w:val="000C3BC4"/>
    <w:rsid w:val="000D7D71"/>
    <w:rsid w:val="000E3FDA"/>
    <w:rsid w:val="000F2760"/>
    <w:rsid w:val="00110C34"/>
    <w:rsid w:val="00113C10"/>
    <w:rsid w:val="00114294"/>
    <w:rsid w:val="00116838"/>
    <w:rsid w:val="00136F3E"/>
    <w:rsid w:val="0015656E"/>
    <w:rsid w:val="00166939"/>
    <w:rsid w:val="00172F74"/>
    <w:rsid w:val="0018179E"/>
    <w:rsid w:val="0018491A"/>
    <w:rsid w:val="001B1F29"/>
    <w:rsid w:val="001C6771"/>
    <w:rsid w:val="001D3C33"/>
    <w:rsid w:val="002006D0"/>
    <w:rsid w:val="002343A6"/>
    <w:rsid w:val="00242073"/>
    <w:rsid w:val="002433AF"/>
    <w:rsid w:val="002478DD"/>
    <w:rsid w:val="00250573"/>
    <w:rsid w:val="002526C2"/>
    <w:rsid w:val="002542FB"/>
    <w:rsid w:val="002711B9"/>
    <w:rsid w:val="00274116"/>
    <w:rsid w:val="00276C64"/>
    <w:rsid w:val="00276F2D"/>
    <w:rsid w:val="00284095"/>
    <w:rsid w:val="002905BF"/>
    <w:rsid w:val="00294AB8"/>
    <w:rsid w:val="002B2647"/>
    <w:rsid w:val="002B66AB"/>
    <w:rsid w:val="002C1854"/>
    <w:rsid w:val="002D127E"/>
    <w:rsid w:val="002D178D"/>
    <w:rsid w:val="002F1514"/>
    <w:rsid w:val="002F500D"/>
    <w:rsid w:val="00303748"/>
    <w:rsid w:val="00316479"/>
    <w:rsid w:val="00323D97"/>
    <w:rsid w:val="00325522"/>
    <w:rsid w:val="003414AC"/>
    <w:rsid w:val="00350C55"/>
    <w:rsid w:val="003755A5"/>
    <w:rsid w:val="0038444B"/>
    <w:rsid w:val="003853C9"/>
    <w:rsid w:val="003B4A30"/>
    <w:rsid w:val="003B4C4F"/>
    <w:rsid w:val="003B65B4"/>
    <w:rsid w:val="003C1D35"/>
    <w:rsid w:val="003C4006"/>
    <w:rsid w:val="003E7DC0"/>
    <w:rsid w:val="0040060E"/>
    <w:rsid w:val="004433C5"/>
    <w:rsid w:val="00443635"/>
    <w:rsid w:val="0044660C"/>
    <w:rsid w:val="00450DF2"/>
    <w:rsid w:val="00457EC6"/>
    <w:rsid w:val="004759FF"/>
    <w:rsid w:val="004873DC"/>
    <w:rsid w:val="00487B5A"/>
    <w:rsid w:val="00491E92"/>
    <w:rsid w:val="004A76B4"/>
    <w:rsid w:val="004A7A4A"/>
    <w:rsid w:val="004C6A74"/>
    <w:rsid w:val="004E5EF4"/>
    <w:rsid w:val="004F5A2C"/>
    <w:rsid w:val="00512F87"/>
    <w:rsid w:val="00544978"/>
    <w:rsid w:val="0055308D"/>
    <w:rsid w:val="00562080"/>
    <w:rsid w:val="00576428"/>
    <w:rsid w:val="00581E62"/>
    <w:rsid w:val="00582EE5"/>
    <w:rsid w:val="00594419"/>
    <w:rsid w:val="005A11E8"/>
    <w:rsid w:val="005B3BA2"/>
    <w:rsid w:val="005C264B"/>
    <w:rsid w:val="005C5564"/>
    <w:rsid w:val="005D1A77"/>
    <w:rsid w:val="005D6589"/>
    <w:rsid w:val="005F31EC"/>
    <w:rsid w:val="00606139"/>
    <w:rsid w:val="006131A0"/>
    <w:rsid w:val="006240FE"/>
    <w:rsid w:val="00646EB8"/>
    <w:rsid w:val="00653BF0"/>
    <w:rsid w:val="006611E4"/>
    <w:rsid w:val="0068463F"/>
    <w:rsid w:val="00690D76"/>
    <w:rsid w:val="006E269B"/>
    <w:rsid w:val="00717AC0"/>
    <w:rsid w:val="00723F8C"/>
    <w:rsid w:val="00740070"/>
    <w:rsid w:val="00754931"/>
    <w:rsid w:val="00766254"/>
    <w:rsid w:val="007720D6"/>
    <w:rsid w:val="00773FDD"/>
    <w:rsid w:val="007746E0"/>
    <w:rsid w:val="00785A49"/>
    <w:rsid w:val="0079189D"/>
    <w:rsid w:val="007A53AF"/>
    <w:rsid w:val="007B78BE"/>
    <w:rsid w:val="007C5DA6"/>
    <w:rsid w:val="007C6CEA"/>
    <w:rsid w:val="007E2408"/>
    <w:rsid w:val="0080078B"/>
    <w:rsid w:val="008018BD"/>
    <w:rsid w:val="008164EC"/>
    <w:rsid w:val="00825D0D"/>
    <w:rsid w:val="008271CA"/>
    <w:rsid w:val="00833466"/>
    <w:rsid w:val="00836924"/>
    <w:rsid w:val="00845183"/>
    <w:rsid w:val="008669FA"/>
    <w:rsid w:val="008772E7"/>
    <w:rsid w:val="00891525"/>
    <w:rsid w:val="00892E1E"/>
    <w:rsid w:val="008930CE"/>
    <w:rsid w:val="008B1373"/>
    <w:rsid w:val="008B14B6"/>
    <w:rsid w:val="008C3FDE"/>
    <w:rsid w:val="008D1A20"/>
    <w:rsid w:val="008E16E7"/>
    <w:rsid w:val="00917184"/>
    <w:rsid w:val="00926294"/>
    <w:rsid w:val="0095648A"/>
    <w:rsid w:val="00965C69"/>
    <w:rsid w:val="00972636"/>
    <w:rsid w:val="009926C7"/>
    <w:rsid w:val="009B0EBB"/>
    <w:rsid w:val="009C697B"/>
    <w:rsid w:val="009C6A19"/>
    <w:rsid w:val="009D1D83"/>
    <w:rsid w:val="009D67E8"/>
    <w:rsid w:val="009E7B1C"/>
    <w:rsid w:val="009F347A"/>
    <w:rsid w:val="00A015BB"/>
    <w:rsid w:val="00A06D9C"/>
    <w:rsid w:val="00A23602"/>
    <w:rsid w:val="00A4077B"/>
    <w:rsid w:val="00A4114F"/>
    <w:rsid w:val="00A43009"/>
    <w:rsid w:val="00A80F25"/>
    <w:rsid w:val="00AA0FA2"/>
    <w:rsid w:val="00AB0048"/>
    <w:rsid w:val="00AC4BD0"/>
    <w:rsid w:val="00AC56CF"/>
    <w:rsid w:val="00AD1B6F"/>
    <w:rsid w:val="00AE5CA9"/>
    <w:rsid w:val="00B129F3"/>
    <w:rsid w:val="00B1571B"/>
    <w:rsid w:val="00B31463"/>
    <w:rsid w:val="00B34123"/>
    <w:rsid w:val="00B41FF7"/>
    <w:rsid w:val="00B433BB"/>
    <w:rsid w:val="00B643E7"/>
    <w:rsid w:val="00B6783C"/>
    <w:rsid w:val="00B74F99"/>
    <w:rsid w:val="00B96747"/>
    <w:rsid w:val="00BA0EBA"/>
    <w:rsid w:val="00BA508F"/>
    <w:rsid w:val="00BA7EEE"/>
    <w:rsid w:val="00BB1AA5"/>
    <w:rsid w:val="00BB7D04"/>
    <w:rsid w:val="00BD5342"/>
    <w:rsid w:val="00BF155E"/>
    <w:rsid w:val="00C05577"/>
    <w:rsid w:val="00C17422"/>
    <w:rsid w:val="00C46900"/>
    <w:rsid w:val="00C50A14"/>
    <w:rsid w:val="00C621F4"/>
    <w:rsid w:val="00C74B3B"/>
    <w:rsid w:val="00C846BE"/>
    <w:rsid w:val="00C90DB5"/>
    <w:rsid w:val="00CA022C"/>
    <w:rsid w:val="00CA18C3"/>
    <w:rsid w:val="00CD1A8D"/>
    <w:rsid w:val="00CD2D91"/>
    <w:rsid w:val="00CE116D"/>
    <w:rsid w:val="00CF75C6"/>
    <w:rsid w:val="00CF7882"/>
    <w:rsid w:val="00D16FA3"/>
    <w:rsid w:val="00D41A91"/>
    <w:rsid w:val="00D50EB2"/>
    <w:rsid w:val="00D56C4A"/>
    <w:rsid w:val="00D85DC7"/>
    <w:rsid w:val="00D9028D"/>
    <w:rsid w:val="00DA0B0D"/>
    <w:rsid w:val="00DA59ED"/>
    <w:rsid w:val="00DC7967"/>
    <w:rsid w:val="00DD5F92"/>
    <w:rsid w:val="00DE15DA"/>
    <w:rsid w:val="00E05CA0"/>
    <w:rsid w:val="00E31265"/>
    <w:rsid w:val="00E33237"/>
    <w:rsid w:val="00E425F1"/>
    <w:rsid w:val="00E449C7"/>
    <w:rsid w:val="00E47C5A"/>
    <w:rsid w:val="00E53D05"/>
    <w:rsid w:val="00E62A38"/>
    <w:rsid w:val="00E81196"/>
    <w:rsid w:val="00E96918"/>
    <w:rsid w:val="00EA0E1E"/>
    <w:rsid w:val="00EA1D86"/>
    <w:rsid w:val="00EA41ED"/>
    <w:rsid w:val="00EB0607"/>
    <w:rsid w:val="00EB19DF"/>
    <w:rsid w:val="00EF34FE"/>
    <w:rsid w:val="00F002EF"/>
    <w:rsid w:val="00F030D2"/>
    <w:rsid w:val="00F069D2"/>
    <w:rsid w:val="00F23D91"/>
    <w:rsid w:val="00F341A8"/>
    <w:rsid w:val="00F379F1"/>
    <w:rsid w:val="00F41E64"/>
    <w:rsid w:val="00F470F3"/>
    <w:rsid w:val="00F55B07"/>
    <w:rsid w:val="00F67472"/>
    <w:rsid w:val="00F71AD2"/>
    <w:rsid w:val="00F872CB"/>
    <w:rsid w:val="00F94318"/>
    <w:rsid w:val="00F94C34"/>
    <w:rsid w:val="00F95E47"/>
    <w:rsid w:val="00FA434D"/>
    <w:rsid w:val="00FC7B7D"/>
    <w:rsid w:val="00FD078F"/>
    <w:rsid w:val="00FD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basedOn w:val="a0"/>
    <w:uiPriority w:val="99"/>
    <w:rsid w:val="003C400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3C4006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CF7882"/>
  </w:style>
  <w:style w:type="paragraph" w:styleId="a3">
    <w:name w:val="List Paragraph"/>
    <w:basedOn w:val="a"/>
    <w:qFormat/>
    <w:rsid w:val="00CF7882"/>
    <w:pPr>
      <w:ind w:left="720"/>
      <w:contextualSpacing/>
    </w:pPr>
  </w:style>
  <w:style w:type="paragraph" w:customStyle="1" w:styleId="a4">
    <w:name w:val="a______"/>
    <w:basedOn w:val="a"/>
    <w:rsid w:val="00800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m6">
    <w:name w:val="tm6"/>
    <w:basedOn w:val="a0"/>
    <w:rsid w:val="0080078B"/>
  </w:style>
  <w:style w:type="character" w:styleId="a5">
    <w:name w:val="Strong"/>
    <w:basedOn w:val="a0"/>
    <w:uiPriority w:val="22"/>
    <w:qFormat/>
    <w:rsid w:val="0080078B"/>
    <w:rPr>
      <w:b/>
      <w:bCs/>
    </w:rPr>
  </w:style>
  <w:style w:type="character" w:styleId="a6">
    <w:name w:val="Hyperlink"/>
    <w:basedOn w:val="a0"/>
    <w:rsid w:val="007E2408"/>
    <w:rPr>
      <w:color w:val="0000FF"/>
      <w:u w:val="single"/>
    </w:rPr>
  </w:style>
  <w:style w:type="table" w:styleId="a7">
    <w:name w:val="Table Grid"/>
    <w:basedOn w:val="a1"/>
    <w:uiPriority w:val="59"/>
    <w:rsid w:val="007E2408"/>
    <w:pPr>
      <w:spacing w:after="0" w:line="240" w:lineRule="auto"/>
    </w:pPr>
    <w:rPr>
      <w:rFonts w:ascii="Calibri" w:eastAsia="Calibri" w:hAnsi="Calibri" w:cs="Basic Roma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4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basedOn w:val="a0"/>
    <w:uiPriority w:val="99"/>
    <w:rsid w:val="003C400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3C400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donippo.org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oodle.donippo.org/" TargetMode="External"/><Relationship Id="rId12" Type="http://schemas.openxmlformats.org/officeDocument/2006/relationships/hyperlink" Target="http://moodle.donippo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odle.donippo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KZXKU6V41-3G8ePAfiuZMoYHTZA5hH6x/vi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odle.donippo.org/" TargetMode="External"/><Relationship Id="rId10" Type="http://schemas.openxmlformats.org/officeDocument/2006/relationships/hyperlink" Target="http://cdoippo.blogspot.com/p/blog-page_8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doippo.blogspot.com/p/blog-page_84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DA5E-E34B-49E5-8D10-84A747EE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МО</cp:lastModifiedBy>
  <cp:revision>4</cp:revision>
  <dcterms:created xsi:type="dcterms:W3CDTF">2020-03-31T12:42:00Z</dcterms:created>
  <dcterms:modified xsi:type="dcterms:W3CDTF">2020-03-31T11:54:00Z</dcterms:modified>
</cp:coreProperties>
</file>